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23FD1" w14:textId="77777777" w:rsidR="00525176" w:rsidRPr="000004BE" w:rsidRDefault="00525176" w:rsidP="005251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4BE">
        <w:rPr>
          <w:rFonts w:ascii="Times New Roman" w:hAnsi="Times New Roman" w:cs="Times New Roman"/>
          <w:sz w:val="20"/>
          <w:szCs w:val="20"/>
        </w:rPr>
        <w:t>Załącznik nr 1 do Regulaminu przyjmowania,</w:t>
      </w:r>
    </w:p>
    <w:p w14:paraId="01970148" w14:textId="77777777" w:rsidR="00525176" w:rsidRPr="000004BE" w:rsidRDefault="00525176" w:rsidP="005251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4BE">
        <w:rPr>
          <w:rFonts w:ascii="Times New Roman" w:hAnsi="Times New Roman" w:cs="Times New Roman"/>
          <w:sz w:val="20"/>
          <w:szCs w:val="20"/>
        </w:rPr>
        <w:t>rozpatrywania i ewidencjonowania skarg i wniosków</w:t>
      </w:r>
    </w:p>
    <w:p w14:paraId="1918DE28" w14:textId="77777777" w:rsidR="00525176" w:rsidRDefault="00525176" w:rsidP="005251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4BE">
        <w:rPr>
          <w:rFonts w:ascii="Times New Roman" w:hAnsi="Times New Roman" w:cs="Times New Roman"/>
          <w:sz w:val="20"/>
          <w:szCs w:val="20"/>
        </w:rPr>
        <w:t>w Miejskim Zarządzie Nieruchomości</w:t>
      </w:r>
    </w:p>
    <w:p w14:paraId="6A0F6472" w14:textId="77777777" w:rsidR="00525176" w:rsidRDefault="00525176" w:rsidP="005251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8D4C6E" w14:textId="77777777" w:rsidR="00525176" w:rsidRDefault="00525176" w:rsidP="00525176">
      <w:pPr>
        <w:rPr>
          <w:rFonts w:ascii="Times New Roman" w:hAnsi="Times New Roman" w:cs="Times New Roman"/>
          <w:sz w:val="24"/>
          <w:szCs w:val="24"/>
        </w:rPr>
      </w:pPr>
      <w:r w:rsidRPr="000004BE">
        <w:rPr>
          <w:rFonts w:ascii="Times New Roman" w:hAnsi="Times New Roman" w:cs="Times New Roman"/>
          <w:b/>
          <w:sz w:val="24"/>
          <w:szCs w:val="24"/>
        </w:rPr>
        <w:t>Wnioskodawca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Jastrzębie-Zdrój, dn. ……………..</w:t>
      </w:r>
    </w:p>
    <w:p w14:paraId="26BA0668" w14:textId="77777777" w:rsidR="00525176" w:rsidRPr="00780CB4" w:rsidRDefault="00525176" w:rsidP="005251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0CB4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499493BB" w14:textId="77777777" w:rsidR="00525176" w:rsidRPr="00780CB4" w:rsidRDefault="00525176" w:rsidP="0052517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80CB4">
        <w:rPr>
          <w:rFonts w:ascii="Times New Roman" w:hAnsi="Times New Roman" w:cs="Times New Roman"/>
          <w:sz w:val="20"/>
          <w:szCs w:val="20"/>
        </w:rPr>
        <w:t>(Imię i Nazwisko)</w:t>
      </w:r>
    </w:p>
    <w:p w14:paraId="63F43F81" w14:textId="77777777" w:rsidR="00525176" w:rsidRPr="00780CB4" w:rsidRDefault="00525176" w:rsidP="00525176">
      <w:pPr>
        <w:rPr>
          <w:rFonts w:ascii="Times New Roman" w:hAnsi="Times New Roman" w:cs="Times New Roman"/>
          <w:sz w:val="20"/>
          <w:szCs w:val="20"/>
        </w:rPr>
      </w:pPr>
      <w:r w:rsidRPr="00780CB4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</w:p>
    <w:p w14:paraId="2C351826" w14:textId="77777777" w:rsidR="00525176" w:rsidRPr="00780CB4" w:rsidRDefault="00525176" w:rsidP="005251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0CB4">
        <w:rPr>
          <w:rFonts w:ascii="Times New Roman" w:hAnsi="Times New Roman" w:cs="Times New Roman"/>
          <w:sz w:val="20"/>
          <w:szCs w:val="20"/>
        </w:rPr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14:paraId="0BEC2CF2" w14:textId="77777777" w:rsidR="00525176" w:rsidRPr="00780CB4" w:rsidRDefault="00525176" w:rsidP="005251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0CB4"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7E84E9CC" w14:textId="77777777" w:rsidR="00525176" w:rsidRDefault="00525176" w:rsidP="00525176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Dyrektor </w:t>
      </w:r>
    </w:p>
    <w:p w14:paraId="4C0A258E" w14:textId="77777777" w:rsidR="00525176" w:rsidRDefault="00525176" w:rsidP="0052517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Miejskiego Zarządu Nieruchomości</w:t>
      </w:r>
    </w:p>
    <w:p w14:paraId="3C4F8889" w14:textId="77777777" w:rsidR="00525176" w:rsidRDefault="00525176" w:rsidP="00525176">
      <w:pPr>
        <w:spacing w:after="0"/>
        <w:ind w:left="283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ul. 1 Maja 55</w:t>
      </w:r>
    </w:p>
    <w:p w14:paraId="5235C257" w14:textId="77777777" w:rsidR="00525176" w:rsidRDefault="00525176" w:rsidP="00525176">
      <w:pPr>
        <w:spacing w:after="0"/>
        <w:ind w:left="283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44-330 Jastrzębie-Zdrój</w:t>
      </w:r>
    </w:p>
    <w:p w14:paraId="736D63E3" w14:textId="77777777" w:rsidR="00525176" w:rsidRDefault="00525176" w:rsidP="00525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DE4F7" w14:textId="77777777" w:rsidR="00525176" w:rsidRPr="00780CB4" w:rsidRDefault="00525176" w:rsidP="00525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780CB4">
        <w:rPr>
          <w:rFonts w:ascii="Times New Roman" w:hAnsi="Times New Roman" w:cs="Times New Roman"/>
          <w:b/>
          <w:sz w:val="24"/>
          <w:szCs w:val="24"/>
        </w:rPr>
        <w:t>SKARGA / WNIOSEK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14:paraId="3265A7FB" w14:textId="77777777" w:rsidR="00525176" w:rsidRDefault="00525176" w:rsidP="005251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EA1045" w14:textId="77777777" w:rsidR="00525176" w:rsidRDefault="00525176" w:rsidP="00525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Temat:</w:t>
      </w:r>
      <w:r w:rsidRPr="00780CB4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E7ED081" w14:textId="77777777" w:rsidR="00525176" w:rsidRDefault="00525176" w:rsidP="00525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Treść: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………………………………………………………………………….......................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11A97F" w14:textId="77777777" w:rsidR="00525176" w:rsidRDefault="00525176" w:rsidP="00525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14:paraId="0AA0612B" w14:textId="77777777" w:rsidR="00525176" w:rsidRDefault="00525176" w:rsidP="00525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45BC5955" w14:textId="77777777" w:rsidR="00525176" w:rsidRDefault="00525176" w:rsidP="00525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65BBD9E2" w14:textId="77777777" w:rsidR="00525176" w:rsidRDefault="00525176" w:rsidP="00525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14:paraId="72A2A24B" w14:textId="77777777" w:rsidR="00525176" w:rsidRDefault="00525176" w:rsidP="00525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439065D" w14:textId="77777777" w:rsidR="00525176" w:rsidRDefault="00525176" w:rsidP="00525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B60602" w14:textId="77777777" w:rsidR="00525176" w:rsidRDefault="00525176" w:rsidP="00525176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14:paraId="34116DF8" w14:textId="77777777" w:rsidR="00525176" w:rsidRDefault="00525176" w:rsidP="00525176">
      <w:pPr>
        <w:spacing w:after="0"/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80CB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podpis wnoszącego skargę/wniosek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BB484A9" w14:textId="77777777" w:rsidR="00525176" w:rsidRDefault="00525176" w:rsidP="0052517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51F865" w14:textId="77777777" w:rsidR="00525176" w:rsidRPr="00EB4DAF" w:rsidRDefault="00525176" w:rsidP="0052517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80CB4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80CB4">
        <w:rPr>
          <w:rFonts w:ascii="Times New Roman" w:hAnsi="Times New Roman" w:cs="Times New Roman"/>
          <w:sz w:val="20"/>
          <w:szCs w:val="20"/>
        </w:rPr>
        <w:t xml:space="preserve"> niepotrzebne skreślić</w:t>
      </w:r>
    </w:p>
    <w:p w14:paraId="1EB332F4" w14:textId="77777777" w:rsidR="00525176" w:rsidRDefault="00525176" w:rsidP="00525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B682A5" w14:textId="77777777" w:rsidR="00525176" w:rsidRPr="000004BE" w:rsidRDefault="00525176" w:rsidP="005251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2</w:t>
      </w:r>
      <w:r w:rsidRPr="000004BE">
        <w:rPr>
          <w:rFonts w:ascii="Times New Roman" w:hAnsi="Times New Roman" w:cs="Times New Roman"/>
          <w:sz w:val="20"/>
          <w:szCs w:val="20"/>
        </w:rPr>
        <w:t xml:space="preserve"> do Regulaminu przyjmowania,</w:t>
      </w:r>
    </w:p>
    <w:p w14:paraId="03BEE324" w14:textId="77777777" w:rsidR="00525176" w:rsidRPr="000004BE" w:rsidRDefault="00525176" w:rsidP="005251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4BE">
        <w:rPr>
          <w:rFonts w:ascii="Times New Roman" w:hAnsi="Times New Roman" w:cs="Times New Roman"/>
          <w:sz w:val="20"/>
          <w:szCs w:val="20"/>
        </w:rPr>
        <w:t>rozpatrywania i ewidencjonowania skarg i wniosków</w:t>
      </w:r>
    </w:p>
    <w:p w14:paraId="4D1C7E78" w14:textId="77777777" w:rsidR="00525176" w:rsidRDefault="00525176" w:rsidP="005251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004BE"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z w:val="20"/>
          <w:szCs w:val="20"/>
        </w:rPr>
        <w:t>Miejskim Zarządzie Nieruchomości</w:t>
      </w:r>
    </w:p>
    <w:p w14:paraId="592CA9BE" w14:textId="77777777" w:rsidR="00525176" w:rsidRDefault="00525176" w:rsidP="005251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178CA4C" w14:textId="77777777" w:rsidR="00525176" w:rsidRDefault="00525176" w:rsidP="00525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Jastrzębie-Zdrój, dn. ……………</w:t>
      </w:r>
    </w:p>
    <w:p w14:paraId="31F58B25" w14:textId="77777777" w:rsidR="00525176" w:rsidRDefault="00525176" w:rsidP="00525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3E7D37F" w14:textId="77777777" w:rsidR="00525176" w:rsidRDefault="00525176" w:rsidP="005251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A98CCC" w14:textId="77777777" w:rsidR="00525176" w:rsidRDefault="00525176" w:rsidP="005251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na okoliczność złożenia ustnej skargi/wniosku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14:paraId="068B49E6" w14:textId="77777777" w:rsidR="00525176" w:rsidRDefault="00525176" w:rsidP="005251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9EC397" w14:textId="77777777" w:rsidR="00525176" w:rsidRDefault="00525176" w:rsidP="0052517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D70F6E">
        <w:rPr>
          <w:rFonts w:ascii="Times New Roman" w:hAnsi="Times New Roman" w:cs="Times New Roman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C232D2" w14:textId="77777777" w:rsidR="00525176" w:rsidRDefault="00525176" w:rsidP="00525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protokołu wnoszący dołączył następujące załączniki:</w:t>
      </w:r>
    </w:p>
    <w:p w14:paraId="4E24A09E" w14:textId="77777777" w:rsidR="00525176" w:rsidRDefault="00525176" w:rsidP="005251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</w:t>
      </w:r>
    </w:p>
    <w:p w14:paraId="6E32B0D3" w14:textId="77777777" w:rsidR="00525176" w:rsidRDefault="00525176" w:rsidP="005251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B69048" w14:textId="77777777" w:rsidR="00525176" w:rsidRDefault="00525176" w:rsidP="005251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wnoszącego skargę/wniosek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C9D6EC" w14:textId="77777777" w:rsidR="00525176" w:rsidRDefault="00525176" w:rsidP="005251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47017C" w14:textId="77777777" w:rsidR="00525176" w:rsidRDefault="00525176" w:rsidP="0052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Pan(i)</w:t>
      </w:r>
      <w:r w:rsidRPr="00D70F6E">
        <w:rPr>
          <w:rFonts w:ascii="Times New Roman" w:hAnsi="Times New Roman" w:cs="Times New Roman"/>
          <w:sz w:val="28"/>
          <w:szCs w:val="28"/>
        </w:rPr>
        <w:t>……………………………...</w:t>
      </w:r>
    </w:p>
    <w:p w14:paraId="6410E582" w14:textId="77777777" w:rsidR="00525176" w:rsidRDefault="00525176" w:rsidP="00525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(imię i nazwisko)</w:t>
      </w:r>
    </w:p>
    <w:p w14:paraId="7741A8E7" w14:textId="77777777" w:rsidR="00525176" w:rsidRPr="00D70F6E" w:rsidRDefault="00525176" w:rsidP="00525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6E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2CF9AFB6" w14:textId="77777777" w:rsidR="00525176" w:rsidRDefault="00525176" w:rsidP="0052517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(adres)</w:t>
      </w:r>
    </w:p>
    <w:p w14:paraId="01D6B475" w14:textId="77777777" w:rsidR="00525176" w:rsidRPr="00D70F6E" w:rsidRDefault="00525176" w:rsidP="005251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F6E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24D5B017" w14:textId="77777777" w:rsidR="00525176" w:rsidRDefault="00525176" w:rsidP="005251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(podpis)</w:t>
      </w:r>
    </w:p>
    <w:p w14:paraId="34D1360E" w14:textId="77777777" w:rsidR="00525176" w:rsidRDefault="00525176" w:rsidP="005251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14:paraId="5BC04765" w14:textId="61D893D7" w:rsidR="00EA27FD" w:rsidRPr="002F5ABE" w:rsidRDefault="00525176" w:rsidP="002F5A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osoby przyjmującej skargę/wniosek</w:t>
      </w:r>
    </w:p>
    <w:sectPr w:rsidR="00EA27FD" w:rsidRPr="002F5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F0"/>
    <w:rsid w:val="002B5025"/>
    <w:rsid w:val="002F5ABE"/>
    <w:rsid w:val="003238F0"/>
    <w:rsid w:val="00525176"/>
    <w:rsid w:val="009C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C383"/>
  <w15:chartTrackingRefBased/>
  <w15:docId w15:val="{43CE24FB-0C4D-4AC9-A4C2-CCF2753A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1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Faltyn</dc:creator>
  <cp:keywords/>
  <dc:description/>
  <cp:lastModifiedBy>tabrahamczyk@gmail.com</cp:lastModifiedBy>
  <cp:revision>3</cp:revision>
  <dcterms:created xsi:type="dcterms:W3CDTF">2020-06-02T15:07:00Z</dcterms:created>
  <dcterms:modified xsi:type="dcterms:W3CDTF">2020-06-09T11:25:00Z</dcterms:modified>
</cp:coreProperties>
</file>